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2F15" w14:textId="77777777" w:rsidR="00535260" w:rsidRDefault="2AE77216" w:rsidP="00566696">
      <w:pPr>
        <w:pStyle w:val="KeinLeerraum"/>
        <w:rPr>
          <w:b/>
          <w:sz w:val="28"/>
          <w:szCs w:val="28"/>
          <w:u w:val="single"/>
        </w:rPr>
      </w:pPr>
      <w:bookmarkStart w:id="0" w:name="_GoBack"/>
      <w:bookmarkEnd w:id="0"/>
      <w:r w:rsidRPr="2AE77216">
        <w:rPr>
          <w:b/>
          <w:bCs/>
          <w:sz w:val="28"/>
          <w:szCs w:val="28"/>
          <w:u w:val="single"/>
        </w:rPr>
        <w:t>Materialliste für die 2. Klasse:</w:t>
      </w:r>
    </w:p>
    <w:p w14:paraId="39FF70DE" w14:textId="77777777" w:rsidR="00535260" w:rsidRPr="00566696" w:rsidRDefault="00535260" w:rsidP="00566696">
      <w:pPr>
        <w:pStyle w:val="KeinLeerraum"/>
        <w:rPr>
          <w:b/>
          <w:sz w:val="28"/>
          <w:szCs w:val="28"/>
          <w:u w:val="single"/>
        </w:rPr>
      </w:pPr>
    </w:p>
    <w:p w14:paraId="6A9F0EF1" w14:textId="77777777" w:rsidR="00535260" w:rsidRPr="00566696" w:rsidRDefault="2AE77216" w:rsidP="00566696">
      <w:pPr>
        <w:pStyle w:val="KeinLeerraum"/>
      </w:pPr>
      <w:r w:rsidRPr="2AE77216">
        <w:rPr>
          <w:u w:val="single"/>
        </w:rPr>
        <w:t>Mathematik</w:t>
      </w:r>
      <w:r>
        <w:t>: 1 x A4 – 40 Blatt kariert</w:t>
      </w:r>
    </w:p>
    <w:p w14:paraId="78FFA98A" w14:textId="77777777" w:rsidR="00535260" w:rsidRDefault="00535260" w:rsidP="00566696">
      <w:pPr>
        <w:pStyle w:val="KeinLeerraum"/>
        <w:tabs>
          <w:tab w:val="left" w:pos="1276"/>
        </w:tabs>
      </w:pPr>
      <w:r w:rsidRPr="00566696">
        <w:tab/>
        <w:t>3 x A4 – 20 Blatt kariert</w:t>
      </w:r>
    </w:p>
    <w:p w14:paraId="1779D14B" w14:textId="77777777" w:rsidR="00535260" w:rsidRDefault="00535260" w:rsidP="00566696">
      <w:pPr>
        <w:pStyle w:val="KeinLeerraum"/>
        <w:tabs>
          <w:tab w:val="left" w:pos="1276"/>
        </w:tabs>
      </w:pPr>
      <w:r>
        <w:tab/>
        <w:t>3 x A4 Einbände (rot, blau, gelb)</w:t>
      </w:r>
    </w:p>
    <w:p w14:paraId="5D12D481" w14:textId="7F52EAAA" w:rsidR="001414C9" w:rsidRPr="00566696" w:rsidRDefault="001414C9" w:rsidP="00566696">
      <w:pPr>
        <w:pStyle w:val="KeinLeerraum"/>
        <w:tabs>
          <w:tab w:val="left" w:pos="1276"/>
        </w:tabs>
      </w:pPr>
      <w:r>
        <w:tab/>
        <w:t>1 x A4 Ringbuchmappe mit 2 Ringen, transparent (Portfoliomappe)</w:t>
      </w:r>
    </w:p>
    <w:p w14:paraId="3E6DF0DF" w14:textId="77777777" w:rsidR="00535260" w:rsidRPr="00566696" w:rsidRDefault="00535260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4A3D190A" w14:textId="77777777" w:rsidR="00535260" w:rsidRPr="00566696" w:rsidRDefault="00535260" w:rsidP="00566696">
      <w:pPr>
        <w:pStyle w:val="KeinLeerraum"/>
      </w:pPr>
    </w:p>
    <w:p w14:paraId="4A7E5B9B" w14:textId="77777777" w:rsidR="00535260" w:rsidRPr="00566696" w:rsidRDefault="2AE77216" w:rsidP="00566696">
      <w:pPr>
        <w:pStyle w:val="KeinLeerraum"/>
      </w:pPr>
      <w:r w:rsidRPr="2AE77216">
        <w:rPr>
          <w:u w:val="single"/>
        </w:rPr>
        <w:t>Deutsch</w:t>
      </w:r>
      <w:r>
        <w:t>: 3 x A4 - 20 Blatt liniert ohne Korrekturrand</w:t>
      </w:r>
    </w:p>
    <w:p w14:paraId="5A934803" w14:textId="77777777" w:rsidR="00535260" w:rsidRPr="00566696" w:rsidRDefault="00535260" w:rsidP="00566696">
      <w:pPr>
        <w:pStyle w:val="KeinLeerraum"/>
        <w:tabs>
          <w:tab w:val="left" w:pos="851"/>
        </w:tabs>
      </w:pPr>
      <w:r>
        <w:tab/>
        <w:t xml:space="preserve"> 2 x A4 - 20</w:t>
      </w:r>
      <w:r w:rsidRPr="00566696">
        <w:t xml:space="preserve"> Blatt liniert mit Korrekturrand</w:t>
      </w:r>
    </w:p>
    <w:p w14:paraId="0FEC2451" w14:textId="77777777" w:rsidR="00535260" w:rsidRPr="00566696" w:rsidRDefault="00535260" w:rsidP="00566696">
      <w:pPr>
        <w:pStyle w:val="KeinLeerraum"/>
        <w:tabs>
          <w:tab w:val="left" w:pos="851"/>
        </w:tabs>
      </w:pPr>
      <w:r w:rsidRPr="00566696">
        <w:tab/>
        <w:t xml:space="preserve"> 5 x</w:t>
      </w:r>
      <w:r>
        <w:t xml:space="preserve"> A4 Einbände (rot, blau, grün, weiß, gelb)</w:t>
      </w:r>
    </w:p>
    <w:p w14:paraId="6D8B94CF" w14:textId="77777777" w:rsidR="00535260" w:rsidRPr="00566696" w:rsidRDefault="00535260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</w:t>
      </w:r>
    </w:p>
    <w:p w14:paraId="53FFB55E" w14:textId="77777777" w:rsidR="00535260" w:rsidRPr="00566696" w:rsidRDefault="00535260" w:rsidP="00566696">
      <w:pPr>
        <w:pStyle w:val="KeinLeerraum"/>
      </w:pPr>
    </w:p>
    <w:p w14:paraId="22EA57DA" w14:textId="77777777" w:rsidR="00535260" w:rsidRPr="00566696" w:rsidRDefault="2AE77216" w:rsidP="00566696">
      <w:pPr>
        <w:pStyle w:val="KeinLeerraum"/>
      </w:pPr>
      <w:r w:rsidRPr="2AE77216">
        <w:rPr>
          <w:u w:val="single"/>
        </w:rPr>
        <w:t>Englisch</w:t>
      </w:r>
      <w:r>
        <w:t>: 2 x A4 – 20 Blatt liniert ohne Korrekturrand</w:t>
      </w:r>
    </w:p>
    <w:p w14:paraId="1EB97490" w14:textId="77777777" w:rsidR="00535260" w:rsidRPr="00566696" w:rsidRDefault="00535260" w:rsidP="00566696">
      <w:pPr>
        <w:pStyle w:val="KeinLeerraum"/>
        <w:tabs>
          <w:tab w:val="left" w:pos="851"/>
        </w:tabs>
      </w:pPr>
      <w:r w:rsidRPr="00566696">
        <w:tab/>
        <w:t>1 x A4 – 40 Blatt liniert ohne Korrekturrand</w:t>
      </w:r>
    </w:p>
    <w:p w14:paraId="68CCBE28" w14:textId="77777777" w:rsidR="00535260" w:rsidRPr="00566696" w:rsidRDefault="00535260" w:rsidP="00566696">
      <w:pPr>
        <w:pStyle w:val="KeinLeerraum"/>
        <w:tabs>
          <w:tab w:val="left" w:pos="851"/>
        </w:tabs>
      </w:pPr>
      <w:r w:rsidRPr="00566696">
        <w:tab/>
        <w:t>1 x Vokabelheft – 2-spaltig</w:t>
      </w:r>
    </w:p>
    <w:p w14:paraId="6C005CB1" w14:textId="77777777" w:rsidR="00535260" w:rsidRDefault="00535260" w:rsidP="002D2293">
      <w:pPr>
        <w:pStyle w:val="KeinLeerraum"/>
        <w:tabs>
          <w:tab w:val="left" w:pos="851"/>
        </w:tabs>
      </w:pPr>
      <w:r w:rsidRPr="00566696">
        <w:tab/>
        <w:t>1 x Schnellhefter</w:t>
      </w:r>
    </w:p>
    <w:p w14:paraId="343B5E8C" w14:textId="77777777" w:rsidR="00535260" w:rsidRPr="00566696" w:rsidRDefault="00535260" w:rsidP="002D2293">
      <w:pPr>
        <w:pStyle w:val="KeinLeerraum"/>
        <w:tabs>
          <w:tab w:val="left" w:pos="851"/>
        </w:tabs>
      </w:pPr>
    </w:p>
    <w:p w14:paraId="3A86D711" w14:textId="6D56E497" w:rsidR="00535260" w:rsidRPr="00566696" w:rsidRDefault="2AE77216" w:rsidP="00566696">
      <w:pPr>
        <w:pStyle w:val="KeinLeerraum"/>
      </w:pPr>
      <w:r w:rsidRPr="2AE77216">
        <w:rPr>
          <w:u w:val="single"/>
        </w:rPr>
        <w:t>Geographie</w:t>
      </w:r>
      <w:r>
        <w:t>: 1 x A4 – 40 Blatt kariert</w:t>
      </w:r>
    </w:p>
    <w:p w14:paraId="11D39AFE" w14:textId="77777777" w:rsidR="00535260" w:rsidRPr="00566696" w:rsidRDefault="00535260" w:rsidP="00566696">
      <w:pPr>
        <w:pStyle w:val="KeinLeerraum"/>
      </w:pPr>
    </w:p>
    <w:p w14:paraId="4EE7AC42" w14:textId="77777777" w:rsidR="00535260" w:rsidRDefault="2AE77216" w:rsidP="00566696">
      <w:pPr>
        <w:pStyle w:val="KeinLeerraum"/>
      </w:pPr>
      <w:r w:rsidRPr="2AE77216">
        <w:rPr>
          <w:u w:val="single"/>
        </w:rPr>
        <w:t xml:space="preserve">Biologie: </w:t>
      </w:r>
      <w:r>
        <w:t>1 x A4 - 40 Blatt liniert</w:t>
      </w:r>
    </w:p>
    <w:p w14:paraId="193C151B" w14:textId="11784F2C" w:rsidR="00535260" w:rsidRPr="00E75846" w:rsidRDefault="00535260" w:rsidP="002D2293">
      <w:pPr>
        <w:pStyle w:val="KeinLeerraum"/>
        <w:tabs>
          <w:tab w:val="left" w:pos="851"/>
        </w:tabs>
      </w:pPr>
      <w:r>
        <w:tab/>
        <w:t>1 x A4 Einband (durchsichtig). Heft kann von der 1.Kl. weitergeführt werden</w:t>
      </w:r>
    </w:p>
    <w:p w14:paraId="6BCE1567" w14:textId="77777777" w:rsidR="00535260" w:rsidRPr="00566696" w:rsidRDefault="00535260" w:rsidP="00566696">
      <w:pPr>
        <w:pStyle w:val="KeinLeerraum"/>
      </w:pPr>
    </w:p>
    <w:p w14:paraId="62F75ADB" w14:textId="77777777" w:rsidR="00535260" w:rsidRPr="00566696" w:rsidRDefault="2AE77216" w:rsidP="00566696">
      <w:pPr>
        <w:pStyle w:val="KeinLeerraum"/>
      </w:pPr>
      <w:r w:rsidRPr="2AE77216">
        <w:rPr>
          <w:u w:val="single"/>
        </w:rPr>
        <w:t>Geschichte</w:t>
      </w:r>
      <w:r>
        <w:t>: 1 Schnellhefter, Einlagen</w:t>
      </w:r>
    </w:p>
    <w:p w14:paraId="755D1B1A" w14:textId="77777777" w:rsidR="00535260" w:rsidRPr="00566696" w:rsidRDefault="00535260" w:rsidP="00566696">
      <w:pPr>
        <w:pStyle w:val="KeinLeerraum"/>
      </w:pPr>
    </w:p>
    <w:p w14:paraId="0B58CAD4" w14:textId="77777777" w:rsidR="00535260" w:rsidRDefault="2AE77216" w:rsidP="002D2293">
      <w:pPr>
        <w:pStyle w:val="KeinLeerraum"/>
      </w:pPr>
      <w:r w:rsidRPr="2AE77216">
        <w:rPr>
          <w:u w:val="single"/>
        </w:rPr>
        <w:t>Bildnerische Erziehung</w:t>
      </w:r>
      <w:r>
        <w:t>: 1 x A3 Zeichenblock</w:t>
      </w:r>
    </w:p>
    <w:p w14:paraId="1A364C13" w14:textId="77777777" w:rsidR="00535260" w:rsidRDefault="00535260" w:rsidP="002D2293">
      <w:pPr>
        <w:pStyle w:val="KeinLeerraum"/>
        <w:tabs>
          <w:tab w:val="left" w:pos="2160"/>
        </w:tabs>
      </w:pPr>
      <w:r>
        <w:tab/>
        <w:t>1 x 34x48 cm Naturpapierzeichenblock</w:t>
      </w:r>
    </w:p>
    <w:p w14:paraId="6122B149" w14:textId="0B5EA010" w:rsidR="00535260" w:rsidRDefault="00535260" w:rsidP="2AE77216">
      <w:pPr>
        <w:pStyle w:val="KeinLeerraum"/>
        <w:tabs>
          <w:tab w:val="left" w:pos="2160"/>
        </w:tabs>
        <w:ind w:left="2124"/>
      </w:pPr>
      <w:r>
        <w:t xml:space="preserve">Beschriftete Schachtel gefüllt mit Wasserfarben, Ölkreiden, Filzstifte, Buntstifte, </w:t>
      </w:r>
      <w:r>
        <w:tab/>
        <w:t>verschiedene Haar- u. Borstenpinsel, Wassergefäß, saugfähiges Tuch</w:t>
      </w:r>
    </w:p>
    <w:p w14:paraId="4A58B418" w14:textId="77777777" w:rsidR="00535260" w:rsidRPr="00566696" w:rsidRDefault="00535260" w:rsidP="00566696">
      <w:pPr>
        <w:pStyle w:val="KeinLeerraum"/>
      </w:pPr>
    </w:p>
    <w:p w14:paraId="6D08FE7A" w14:textId="77777777" w:rsidR="00535260" w:rsidRDefault="2AE77216" w:rsidP="00566696">
      <w:pPr>
        <w:pStyle w:val="KeinLeerraum"/>
      </w:pPr>
      <w:r w:rsidRPr="2AE77216">
        <w:rPr>
          <w:u w:val="single"/>
        </w:rPr>
        <w:t>Physik</w:t>
      </w:r>
      <w:r>
        <w:t>: 1 x A4 – 20 Blatt unliniert mit Linienspiegel</w:t>
      </w:r>
    </w:p>
    <w:p w14:paraId="4AF2CC88" w14:textId="77777777" w:rsidR="00535260" w:rsidRPr="00566696" w:rsidRDefault="00535260" w:rsidP="002D2293">
      <w:pPr>
        <w:pStyle w:val="KeinLeerraum"/>
        <w:tabs>
          <w:tab w:val="left" w:pos="709"/>
        </w:tabs>
      </w:pPr>
      <w:r>
        <w:tab/>
        <w:t>1 x Einband (durchsichtig)</w:t>
      </w:r>
    </w:p>
    <w:p w14:paraId="7CFEC9AC" w14:textId="77777777" w:rsidR="00535260" w:rsidRPr="00566696" w:rsidRDefault="00535260" w:rsidP="00566696">
      <w:pPr>
        <w:pStyle w:val="KeinLeerraum"/>
      </w:pPr>
    </w:p>
    <w:p w14:paraId="1F4E2E65" w14:textId="77777777" w:rsidR="00535260" w:rsidRDefault="2AE77216" w:rsidP="002D2293">
      <w:pPr>
        <w:pStyle w:val="KeinLeerraum"/>
      </w:pPr>
      <w:r w:rsidRPr="2AE77216">
        <w:rPr>
          <w:u w:val="single"/>
        </w:rPr>
        <w:t>Bewegung und Sport</w:t>
      </w:r>
      <w:r>
        <w:t>: 1 x Hallenschuhe mit heller Sohle</w:t>
      </w:r>
    </w:p>
    <w:p w14:paraId="37FFCE85" w14:textId="77777777" w:rsidR="00535260" w:rsidRDefault="00535260" w:rsidP="002D2293">
      <w:pPr>
        <w:pStyle w:val="KeinLeerraum"/>
        <w:tabs>
          <w:tab w:val="left" w:pos="1985"/>
        </w:tabs>
      </w:pPr>
      <w:r>
        <w:tab/>
        <w:t>1 x Sportschuhe für draußen</w:t>
      </w:r>
    </w:p>
    <w:p w14:paraId="204BD112" w14:textId="77777777" w:rsidR="00535260" w:rsidRPr="00566696" w:rsidRDefault="00535260" w:rsidP="002D2293">
      <w:pPr>
        <w:pStyle w:val="KeinLeerraum"/>
        <w:tabs>
          <w:tab w:val="left" w:pos="1980"/>
        </w:tabs>
      </w:pPr>
      <w:r>
        <w:tab/>
        <w:t>Kurze Hose und Leibchen, lange Sportbekleidung, Haarband für Mädchen</w:t>
      </w:r>
    </w:p>
    <w:p w14:paraId="07867A18" w14:textId="77777777" w:rsidR="00535260" w:rsidRPr="00566696" w:rsidRDefault="00535260" w:rsidP="00566696">
      <w:pPr>
        <w:pStyle w:val="KeinLeerraum"/>
      </w:pPr>
    </w:p>
    <w:p w14:paraId="4A726387" w14:textId="77777777" w:rsidR="00535260" w:rsidRDefault="2AE77216" w:rsidP="00566696">
      <w:pPr>
        <w:pStyle w:val="KeinLeerraum"/>
      </w:pPr>
      <w:r w:rsidRPr="2AE77216">
        <w:rPr>
          <w:u w:val="single"/>
        </w:rPr>
        <w:t>Religion</w:t>
      </w:r>
      <w:r>
        <w:t>: 1 x A4 – 40 Blatt kariert</w:t>
      </w:r>
    </w:p>
    <w:p w14:paraId="20C41C59" w14:textId="77777777" w:rsidR="00535260" w:rsidRPr="00566696" w:rsidRDefault="00535260" w:rsidP="00566696">
      <w:pPr>
        <w:pStyle w:val="KeinLeerraum"/>
        <w:tabs>
          <w:tab w:val="left" w:pos="851"/>
        </w:tabs>
      </w:pPr>
      <w:r>
        <w:tab/>
        <w:t>1 x A4 Einband durchsichtig</w:t>
      </w:r>
    </w:p>
    <w:p w14:paraId="3590146A" w14:textId="4E141E06" w:rsidR="2AE77216" w:rsidRDefault="2AE77216" w:rsidP="2AE77216">
      <w:pPr>
        <w:pStyle w:val="KeinLeerraum"/>
      </w:pPr>
    </w:p>
    <w:p w14:paraId="6F77E4D0" w14:textId="17583337" w:rsidR="2AE77216" w:rsidRDefault="2AE77216" w:rsidP="2AE77216">
      <w:pPr>
        <w:pStyle w:val="KeinLeerraum"/>
      </w:pPr>
      <w:r w:rsidRPr="2AE77216">
        <w:rPr>
          <w:u w:val="single"/>
        </w:rPr>
        <w:t>Ernährungslehre</w:t>
      </w:r>
      <w:r>
        <w:t>: 1 x A4 Ordner dünn, 2 Löcher, linierte Einlegeblätter, 2 Geschirrtücher</w:t>
      </w:r>
    </w:p>
    <w:p w14:paraId="0FFFD788" w14:textId="77777777" w:rsidR="00535260" w:rsidRPr="00566696" w:rsidRDefault="00535260" w:rsidP="00566696">
      <w:pPr>
        <w:pStyle w:val="KeinLeerraum"/>
      </w:pPr>
    </w:p>
    <w:p w14:paraId="17F67081" w14:textId="77777777" w:rsidR="00535260" w:rsidRDefault="2AE77216" w:rsidP="00566696">
      <w:pPr>
        <w:pStyle w:val="KeinLeerraum"/>
      </w:pPr>
      <w:r w:rsidRPr="2AE77216">
        <w:rPr>
          <w:u w:val="single"/>
        </w:rPr>
        <w:t>Informatik</w:t>
      </w:r>
      <w:r>
        <w:t>: 1 x Schnellhefter</w:t>
      </w:r>
    </w:p>
    <w:p w14:paraId="01014BEC" w14:textId="77777777" w:rsidR="00535260" w:rsidRDefault="00535260" w:rsidP="00566696">
      <w:pPr>
        <w:pStyle w:val="KeinLeerraum"/>
      </w:pPr>
    </w:p>
    <w:p w14:paraId="68D49016" w14:textId="77777777" w:rsidR="00535260" w:rsidRDefault="2AE77216" w:rsidP="00566696">
      <w:pPr>
        <w:pStyle w:val="KeinLeerraum"/>
      </w:pPr>
      <w:r w:rsidRPr="2AE77216">
        <w:rPr>
          <w:u w:val="single"/>
        </w:rPr>
        <w:t>Musik und Tschechisch</w:t>
      </w:r>
      <w:r>
        <w:t>: 1 x Schnellhefter, linierte Einlageblätter</w:t>
      </w:r>
    </w:p>
    <w:p w14:paraId="34CD6B03" w14:textId="77777777" w:rsidR="00535260" w:rsidRPr="00566696" w:rsidRDefault="00535260" w:rsidP="00566696">
      <w:pPr>
        <w:pStyle w:val="KeinLeerraum"/>
      </w:pPr>
    </w:p>
    <w:p w14:paraId="5FB85F28" w14:textId="77777777" w:rsidR="00535260" w:rsidRPr="00566696" w:rsidRDefault="2AE77216" w:rsidP="00566696">
      <w:pPr>
        <w:pStyle w:val="KeinLeerraum"/>
      </w:pPr>
      <w:r>
        <w:t>Hausschuhe mit heller Sohle, Schultasche gefüllt mit Schreibutensilien, Lineal, Farbstifte, Notizblock, Schere und Klebstoff (Stick und Flüssigklebstoff).</w:t>
      </w:r>
    </w:p>
    <w:sectPr w:rsidR="00535260" w:rsidRPr="00566696" w:rsidSect="00D67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6"/>
    <w:rsid w:val="00072055"/>
    <w:rsid w:val="001414C9"/>
    <w:rsid w:val="002D2293"/>
    <w:rsid w:val="00535260"/>
    <w:rsid w:val="00566696"/>
    <w:rsid w:val="005D6071"/>
    <w:rsid w:val="006E3606"/>
    <w:rsid w:val="0072172A"/>
    <w:rsid w:val="0087479C"/>
    <w:rsid w:val="00D6722A"/>
    <w:rsid w:val="00E75846"/>
    <w:rsid w:val="2AE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2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22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7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22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7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Sabine Weiß</cp:lastModifiedBy>
  <cp:revision>2</cp:revision>
  <cp:lastPrinted>2016-06-04T07:50:00Z</cp:lastPrinted>
  <dcterms:created xsi:type="dcterms:W3CDTF">2016-07-12T17:05:00Z</dcterms:created>
  <dcterms:modified xsi:type="dcterms:W3CDTF">2016-07-12T17:05:00Z</dcterms:modified>
</cp:coreProperties>
</file>