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41213" w:rsidP="00FB6C8A" w:rsidRDefault="00B41213" w14:paraId="5D950A50" wp14:textId="77777777"/>
    <w:p xmlns:wp14="http://schemas.microsoft.com/office/word/2010/wordml" w:rsidR="00B41213" w:rsidP="00FB6C8A" w:rsidRDefault="00B41213" w14:paraId="6660953C" wp14:textId="77777777"/>
    <w:p xmlns:wp14="http://schemas.microsoft.com/office/word/2010/wordml" w:rsidR="00B41213" w:rsidP="00FB6C8A" w:rsidRDefault="00B41213" w14:paraId="5802B44D" wp14:textId="77777777"/>
    <w:p xmlns:wp14="http://schemas.microsoft.com/office/word/2010/wordml" w:rsidR="004A6F9E" w:rsidP="1BDCCA1F" w:rsidRDefault="00F701B6" w14:paraId="3209CAEB" wp14:noSpellErr="1" wp14:textId="7866C50E">
      <w:pPr>
        <w:jc w:val="center"/>
        <w:rPr>
          <w:b w:val="1"/>
          <w:bCs w:val="1"/>
          <w:sz w:val="36"/>
          <w:szCs w:val="36"/>
          <w:u w:val="single"/>
          <w:lang w:val="de-DE"/>
        </w:rPr>
      </w:pPr>
      <w:r w:rsidRPr="1BDCCA1F" w:rsidR="1BDCCA1F">
        <w:rPr>
          <w:b w:val="1"/>
          <w:bCs w:val="1"/>
          <w:sz w:val="36"/>
          <w:szCs w:val="36"/>
          <w:u w:val="single"/>
          <w:lang w:val="de-DE"/>
        </w:rPr>
        <w:t>Schulanmeldung 201</w:t>
      </w:r>
      <w:r w:rsidRPr="1BDCCA1F" w:rsidR="1BDCCA1F">
        <w:rPr>
          <w:b w:val="1"/>
          <w:bCs w:val="1"/>
          <w:sz w:val="36"/>
          <w:szCs w:val="36"/>
          <w:u w:val="single"/>
          <w:lang w:val="de-DE"/>
        </w:rPr>
        <w:t>8</w:t>
      </w:r>
      <w:r w:rsidRPr="1BDCCA1F" w:rsidR="1BDCCA1F">
        <w:rPr>
          <w:b w:val="1"/>
          <w:bCs w:val="1"/>
          <w:sz w:val="36"/>
          <w:szCs w:val="36"/>
          <w:u w:val="single"/>
          <w:lang w:val="de-DE"/>
        </w:rPr>
        <w:t>/1</w:t>
      </w:r>
      <w:r w:rsidRPr="1BDCCA1F" w:rsidR="1BDCCA1F">
        <w:rPr>
          <w:b w:val="1"/>
          <w:bCs w:val="1"/>
          <w:sz w:val="36"/>
          <w:szCs w:val="36"/>
          <w:u w:val="single"/>
          <w:lang w:val="de-DE"/>
        </w:rPr>
        <w:t>9</w:t>
      </w:r>
    </w:p>
    <w:p xmlns:wp14="http://schemas.microsoft.com/office/word/2010/wordml" w:rsidR="004A6F9E" w:rsidP="004A6F9E" w:rsidRDefault="004A6F9E" w14:paraId="6A7BA951" wp14:textId="77777777">
      <w:pPr>
        <w:rPr>
          <w:b/>
          <w:sz w:val="36"/>
          <w:szCs w:val="36"/>
          <w:u w:val="single"/>
          <w:lang w:val="de-DE"/>
        </w:rPr>
      </w:pPr>
    </w:p>
    <w:p xmlns:wp14="http://schemas.microsoft.com/office/word/2010/wordml" w:rsidR="004A6F9E" w:rsidP="004A6F9E" w:rsidRDefault="004A6F9E" w14:paraId="36668AAF" wp14:textId="77777777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Bitte bringen Sie zur Anmeldung Ihrer Tochter, Ihres Sohnes die Schulnachricht (Original und Kopie) der 4. Klasse Volksschule und die ausgefüllte Schulanmeldung mit.</w:t>
      </w:r>
    </w:p>
    <w:p xmlns:wp14="http://schemas.microsoft.com/office/word/2010/wordml" w:rsidR="004A6F9E" w:rsidP="004A6F9E" w:rsidRDefault="004A6F9E" w14:paraId="308B0575" wp14:textId="77777777">
      <w:pPr>
        <w:rPr>
          <w:b/>
          <w:u w:val="single"/>
          <w:lang w:val="de-DE"/>
        </w:rPr>
      </w:pPr>
    </w:p>
    <w:p xmlns:wp14="http://schemas.microsoft.com/office/word/2010/wordml" w:rsidR="004A6F9E" w:rsidP="6BA71C3B" w:rsidRDefault="00F701B6" w14:paraId="56C2D772" wp14:noSpellErr="1" wp14:textId="189A0C1C">
      <w:pPr>
        <w:rPr>
          <w:b w:val="1"/>
          <w:bCs w:val="1"/>
          <w:sz w:val="28"/>
          <w:szCs w:val="28"/>
          <w:u w:val="single"/>
          <w:lang w:val="de-DE"/>
        </w:rPr>
      </w:pP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Anmeldung in der NNÖMS </w:t>
      </w:r>
      <w:proofErr w:type="gramStart"/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Hausbrunn  vom</w:t>
      </w:r>
      <w:proofErr w:type="gramEnd"/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 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12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. –</w:t>
      </w:r>
      <w:proofErr w:type="gramStart"/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16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 .</w:t>
      </w:r>
      <w:proofErr w:type="gramEnd"/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 Februar 201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8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 jew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>eils von 7.45 – 13.25</w:t>
      </w:r>
      <w:r w:rsidRPr="6BA71C3B" w:rsidR="6BA71C3B">
        <w:rPr>
          <w:b w:val="1"/>
          <w:bCs w:val="1"/>
          <w:sz w:val="28"/>
          <w:szCs w:val="28"/>
          <w:u w:val="single"/>
          <w:lang w:val="de-DE"/>
        </w:rPr>
        <w:t xml:space="preserve"> Uhr oder nach tel. Rücksprache.</w:t>
      </w:r>
    </w:p>
    <w:p xmlns:wp14="http://schemas.microsoft.com/office/word/2010/wordml" w:rsidR="004A6F9E" w:rsidP="004A6F9E" w:rsidRDefault="004A6F9E" w14:paraId="50704B4B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60F20806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113021DE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7C705145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Familienname:_______________________</w:t>
      </w:r>
    </w:p>
    <w:p xmlns:wp14="http://schemas.microsoft.com/office/word/2010/wordml" w:rsidR="004A6F9E" w:rsidP="004A6F9E" w:rsidRDefault="004A6F9E" w14:paraId="15A467EA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61FEAA4E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Vorname: ________________________</w:t>
      </w:r>
    </w:p>
    <w:p xmlns:wp14="http://schemas.microsoft.com/office/word/2010/wordml" w:rsidR="004A6F9E" w:rsidP="004A6F9E" w:rsidRDefault="004A6F9E" w14:paraId="55BDF895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7CD3C91A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Geburtsdatum: ____________________</w:t>
      </w:r>
    </w:p>
    <w:p xmlns:wp14="http://schemas.microsoft.com/office/word/2010/wordml" w:rsidR="004A6F9E" w:rsidP="004A6F9E" w:rsidRDefault="004A6F9E" w14:paraId="6254FA4E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20859262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SVNR.: ____________</w:t>
      </w:r>
      <w:proofErr w:type="spellStart"/>
      <w:r>
        <w:rPr>
          <w:sz w:val="32"/>
          <w:szCs w:val="32"/>
          <w:lang w:val="de-DE"/>
        </w:rPr>
        <w:t>Rel.Bek</w:t>
      </w:r>
      <w:proofErr w:type="spellEnd"/>
      <w:r>
        <w:rPr>
          <w:sz w:val="32"/>
          <w:szCs w:val="32"/>
          <w:lang w:val="de-DE"/>
        </w:rPr>
        <w:t>.: ________________</w:t>
      </w:r>
    </w:p>
    <w:p xmlns:wp14="http://schemas.microsoft.com/office/word/2010/wordml" w:rsidR="004A6F9E" w:rsidP="004A6F9E" w:rsidRDefault="004A6F9E" w14:paraId="6B3E75DB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4D3C042E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Muttersprache: __________________</w:t>
      </w:r>
    </w:p>
    <w:p xmlns:wp14="http://schemas.microsoft.com/office/word/2010/wordml" w:rsidR="004A6F9E" w:rsidP="004A6F9E" w:rsidRDefault="004A6F9E" w14:paraId="3387BD9E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39CF8DE6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Name des Erziehungsberechtigten: ________________</w:t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</w:r>
      <w:r>
        <w:rPr>
          <w:sz w:val="32"/>
          <w:szCs w:val="32"/>
          <w:lang w:val="de-DE"/>
        </w:rPr>
        <w:softHyphen/>
        <w:t>________</w:t>
      </w:r>
    </w:p>
    <w:p xmlns:wp14="http://schemas.microsoft.com/office/word/2010/wordml" w:rsidR="004A6F9E" w:rsidP="004A6F9E" w:rsidRDefault="004A6F9E" w14:paraId="3E9D642D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2A43C2A1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PLZ, Ort: ______________________ Straße: ___________________</w:t>
      </w:r>
    </w:p>
    <w:p xmlns:wp14="http://schemas.microsoft.com/office/word/2010/wordml" w:rsidR="004A6F9E" w:rsidP="004A6F9E" w:rsidRDefault="004A6F9E" w14:paraId="5277BEC0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01D1235F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Tel.: ____________________________</w:t>
      </w:r>
    </w:p>
    <w:p xmlns:wp14="http://schemas.microsoft.com/office/word/2010/wordml" w:rsidR="004A6F9E" w:rsidP="004A6F9E" w:rsidRDefault="004A6F9E" w14:paraId="27AAA235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7EA3CA17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Staatsbürgerschaft: _______________________</w:t>
      </w:r>
    </w:p>
    <w:p xmlns:wp14="http://schemas.microsoft.com/office/word/2010/wordml" w:rsidR="004A6F9E" w:rsidP="004A6F9E" w:rsidRDefault="004A6F9E" w14:paraId="4120C40C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746AE847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Derzeit besuchte Schule: _____________________ Klasse: _______</w:t>
      </w:r>
    </w:p>
    <w:p xmlns:wp14="http://schemas.microsoft.com/office/word/2010/wordml" w:rsidR="004A6F9E" w:rsidP="004A6F9E" w:rsidRDefault="004A6F9E" w14:paraId="4032A55B" wp14:textId="77777777">
      <w:pPr>
        <w:rPr>
          <w:sz w:val="32"/>
          <w:szCs w:val="32"/>
          <w:lang w:val="de-DE"/>
        </w:rPr>
      </w:pPr>
    </w:p>
    <w:p xmlns:wp14="http://schemas.microsoft.com/office/word/2010/wordml" w:rsidR="004A6F9E" w:rsidP="004A6F9E" w:rsidRDefault="004A6F9E" w14:paraId="3403750E" wp14:textId="77777777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_____________________________</w:t>
      </w:r>
    </w:p>
    <w:p xmlns:wp14="http://schemas.microsoft.com/office/word/2010/wordml" w:rsidR="004A6F9E" w:rsidP="004A6F9E" w:rsidRDefault="004A6F9E" w14:paraId="0F500CB1" wp14:textId="77777777">
      <w:pPr>
        <w:rPr>
          <w:lang w:val="de-DE"/>
        </w:rPr>
      </w:pPr>
      <w:r>
        <w:rPr>
          <w:lang w:val="de-DE"/>
        </w:rPr>
        <w:t>Datum u. Unterschrift d. Erziehungsberechtigten</w:t>
      </w:r>
    </w:p>
    <w:p xmlns:wp14="http://schemas.microsoft.com/office/word/2010/wordml" w:rsidR="004A6F9E" w:rsidP="004A6F9E" w:rsidRDefault="004A6F9E" w14:paraId="40D21E87" wp14:textId="77777777">
      <w:pPr>
        <w:rPr>
          <w:lang w:val="de-DE"/>
        </w:rPr>
      </w:pPr>
    </w:p>
    <w:p xmlns:wp14="http://schemas.microsoft.com/office/word/2010/wordml" w:rsidR="004A6F9E" w:rsidP="004A6F9E" w:rsidRDefault="004A6F9E" w14:paraId="31D98FE9" wp14:textId="77777777">
      <w:pPr>
        <w:rPr>
          <w:lang w:val="de-DE"/>
        </w:rPr>
      </w:pPr>
    </w:p>
    <w:p xmlns:wp14="http://schemas.microsoft.com/office/word/2010/wordml" w:rsidRPr="00FB6C8A" w:rsidR="00B41213" w:rsidP="00FB6C8A" w:rsidRDefault="00B41213" w14:paraId="60118F99" wp14:textId="77777777"/>
    <w:sectPr w:rsidRPr="00FB6C8A" w:rsidR="00B41213" w:rsidSect="00FB6C8A">
      <w:headerReference w:type="default" r:id="rId6"/>
      <w:pgSz w:w="11906" w:h="16838" w:orient="portrait"/>
      <w:pgMar w:top="5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E593D" w:rsidRDefault="007E593D" w14:paraId="2196AF4C" wp14:textId="77777777">
      <w:r>
        <w:separator/>
      </w:r>
    </w:p>
  </w:endnote>
  <w:endnote w:type="continuationSeparator" w:id="0">
    <w:p xmlns:wp14="http://schemas.microsoft.com/office/word/2010/wordml" w:rsidR="007E593D" w:rsidRDefault="007E593D" w14:paraId="512CD16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E593D" w:rsidRDefault="007E593D" w14:paraId="40E3ED1D" wp14:textId="77777777">
      <w:r>
        <w:separator/>
      </w:r>
    </w:p>
  </w:footnote>
  <w:footnote w:type="continuationSeparator" w:id="0">
    <w:p xmlns:wp14="http://schemas.microsoft.com/office/word/2010/wordml" w:rsidR="007E593D" w:rsidRDefault="007E593D" w14:paraId="5736208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BE6F0C" w:rsidP="00FB6C8A" w:rsidRDefault="0073258F" w14:paraId="583B1F9B" wp14:textId="77777777">
    <w:r w:rsidRPr="00FB6C8A">
      <w:rPr>
        <w:rFonts w:ascii="Arial Black" w:hAnsi="Arial Black"/>
        <w:noProof/>
        <w:lang w:val="de-DE" w:eastAsia="ja-JP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5D950A50" wp14:editId="7777777">
          <wp:simplePos x="0" y="0"/>
          <wp:positionH relativeFrom="column">
            <wp:posOffset>-457200</wp:posOffset>
          </wp:positionH>
          <wp:positionV relativeFrom="paragraph">
            <wp:posOffset>-107315</wp:posOffset>
          </wp:positionV>
          <wp:extent cx="904875" cy="762000"/>
          <wp:effectExtent l="0" t="0" r="0" b="0"/>
          <wp:wrapNone/>
          <wp:docPr id="2" name="Bild 1" descr="Bild in Originalgröße anzei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F0C">
      <w:rPr>
        <w:rFonts w:ascii="Arial Black" w:hAnsi="Arial Black"/>
      </w:rPr>
      <w:t xml:space="preserve">              </w:t>
    </w:r>
    <w:r w:rsidRPr="00FB6C8A" w:rsidR="00BE6F0C">
      <w:rPr>
        <w:rFonts w:ascii="Arial Black" w:hAnsi="Arial Black"/>
      </w:rPr>
      <w:t>NNÖMS Großkrut</w:t>
    </w:r>
    <w:r w:rsidR="00BE6F0C">
      <w:t>, 2143 Großkrut, Schulstraße 5</w:t>
    </w:r>
  </w:p>
  <w:p xmlns:wp14="http://schemas.microsoft.com/office/word/2010/wordml" w:rsidR="00BE6F0C" w:rsidP="00FB6C8A" w:rsidRDefault="00BE6F0C" w14:paraId="11C56C6D" wp14:textId="77777777">
    <w:pPr>
      <w:jc w:val="center"/>
    </w:pPr>
  </w:p>
  <w:p xmlns:wp14="http://schemas.microsoft.com/office/word/2010/wordml" w:rsidR="00BE6F0C" w:rsidP="00FB6C8A" w:rsidRDefault="00BE6F0C" w14:paraId="6B064971" wp14:textId="77777777">
    <w:pPr>
      <w:jc w:val="center"/>
    </w:pPr>
    <w:r w:rsidRPr="00FB6C8A">
      <w:rPr>
        <w:rFonts w:ascii="Arial Black" w:hAnsi="Arial Black"/>
      </w:rPr>
      <w:t>NNÖMS Hausbrunn</w:t>
    </w:r>
    <w:r>
      <w:t xml:space="preserve">, 2145 Hausbrunn, Gottfried v. </w:t>
    </w:r>
    <w:proofErr w:type="spellStart"/>
    <w:r>
      <w:t>Preyer</w:t>
    </w:r>
    <w:proofErr w:type="spellEnd"/>
    <w:r>
      <w:t xml:space="preserve"> Weg 22</w:t>
    </w:r>
  </w:p>
  <w:p xmlns:wp14="http://schemas.microsoft.com/office/word/2010/wordml" w:rsidR="00BE6F0C" w:rsidRDefault="0073258F" w14:paraId="1653507C" wp14:textId="77777777">
    <w:pPr>
      <w:pStyle w:val="Kopfzeile"/>
    </w:pPr>
    <w:r>
      <w:rPr>
        <w:rFonts w:ascii="Arial Black" w:hAnsi="Arial Black"/>
        <w:noProof/>
        <w:lang w:val="de-DE" w:eastAsia="ja-JP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0" layoutInCell="1" allowOverlap="1" wp14:anchorId="6660953C" wp14:editId="7777777">
              <wp:simplePos x="0" y="0"/>
              <wp:positionH relativeFrom="column">
                <wp:posOffset>0</wp:posOffset>
              </wp:positionH>
              <wp:positionV relativeFrom="paragraph">
                <wp:posOffset>201930</wp:posOffset>
              </wp:positionV>
              <wp:extent cx="58293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802B44D">
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5.9pt" to="459pt,15.9pt" w14:anchorId="1B8ADB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"/>
          </w:pict>
        </mc:Fallback>
      </mc:AlternateContent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Sabine Weiß">
    <w15:presenceInfo w15:providerId="AD" w15:userId="1003BFFD908A7CA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A"/>
    <w:rsid w:val="004A6F9E"/>
    <w:rsid w:val="00561FF7"/>
    <w:rsid w:val="0073258F"/>
    <w:rsid w:val="007E593D"/>
    <w:rsid w:val="00B41213"/>
    <w:rsid w:val="00BE6F0C"/>
    <w:rsid w:val="00F701B6"/>
    <w:rsid w:val="00FB6C8A"/>
    <w:rsid w:val="1BDCCA1F"/>
    <w:rsid w:val="6BA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FF4744-78DD-4275-8EBD-48CECE318850}"/>
  <w14:docId w14:val="0B825D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Standard" w:default="1">
    <w:name w:val="Normal"/>
    <w:qFormat/>
    <w:rPr>
      <w:sz w:val="24"/>
      <w:szCs w:val="24"/>
      <w:lang w:val="de-AT" w:eastAsia="de-AT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rsid w:val="00FB6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A6F9E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4A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/word/people.xml" Id="R248ee75bd02c4517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0.gstatic.com/images?q=tbn:ANd9GcT-yShYvWUW26a39QCJgIozPPLloPeE6wedVRe-MFsC2aCMpbjximjUv8c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dancinschools.com/wp-content/uploads/2014/04/Logo_NM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Direktion</dc:creator>
  <keywords/>
  <lastModifiedBy>Sabine Weiß</lastModifiedBy>
  <revision>5</revision>
  <lastPrinted>2014-11-14T10:06:00.0000000Z</lastPrinted>
  <dcterms:created xsi:type="dcterms:W3CDTF">2017-01-12T13:48:00.0000000Z</dcterms:created>
  <dcterms:modified xsi:type="dcterms:W3CDTF">2017-12-04T12:07:52.5703954Z</dcterms:modified>
</coreProperties>
</file>