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309C4" w14:textId="77777777" w:rsidR="00A60FDD" w:rsidRDefault="00A60FDD">
      <w:pPr>
        <w:spacing w:line="360" w:lineRule="atLeast"/>
      </w:pPr>
      <w:bookmarkStart w:id="0" w:name="_GoBack"/>
      <w:bookmarkEnd w:id="0"/>
      <w:r>
        <w:t>..........................................................................</w:t>
      </w:r>
      <w:r>
        <w:tab/>
      </w:r>
      <w:r>
        <w:tab/>
      </w:r>
    </w:p>
    <w:p w14:paraId="004FC6E4" w14:textId="77777777" w:rsidR="00A60FDD" w:rsidRDefault="00A60FDD">
      <w:pPr>
        <w:rPr>
          <w:sz w:val="20"/>
        </w:rPr>
      </w:pPr>
      <w:r>
        <w:rPr>
          <w:sz w:val="20"/>
        </w:rPr>
        <w:t>Name der(s) Erzieh</w:t>
      </w:r>
      <w:smartTag w:uri="urn:schemas-microsoft-com:office:smarttags" w:element="PersonName">
        <w:r>
          <w:rPr>
            <w:sz w:val="20"/>
          </w:rPr>
          <w:t>un</w:t>
        </w:r>
      </w:smartTag>
      <w:r>
        <w:rPr>
          <w:sz w:val="20"/>
        </w:rPr>
        <w:t>gsberechtigten</w:t>
      </w:r>
    </w:p>
    <w:p w14:paraId="70AF40E0" w14:textId="77777777" w:rsidR="00A60FDD" w:rsidRDefault="00A60FDD">
      <w:pPr>
        <w:spacing w:line="360" w:lineRule="atLeast"/>
      </w:pPr>
      <w:r>
        <w:t>..........................................................................</w:t>
      </w:r>
    </w:p>
    <w:p w14:paraId="4C366C18" w14:textId="77777777" w:rsidR="00A60FDD" w:rsidRDefault="00A60FDD">
      <w:pPr>
        <w:spacing w:line="360" w:lineRule="atLeast"/>
      </w:pPr>
      <w:r>
        <w:t xml:space="preserve">.......................................................................... </w:t>
      </w:r>
      <w:r>
        <w:tab/>
      </w:r>
      <w:r>
        <w:tab/>
        <w:t xml:space="preserve">          ...................................</w:t>
      </w:r>
    </w:p>
    <w:p w14:paraId="2F03655F" w14:textId="77777777" w:rsidR="00A60FDD" w:rsidRDefault="00A60FDD">
      <w:pPr>
        <w:rPr>
          <w:sz w:val="20"/>
        </w:rPr>
      </w:pPr>
      <w:r>
        <w:rPr>
          <w:sz w:val="20"/>
        </w:rPr>
        <w:t xml:space="preserve">Anschrift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Datum</w:t>
      </w:r>
    </w:p>
    <w:p w14:paraId="7DC7811C" w14:textId="77777777" w:rsidR="00A60FDD" w:rsidRDefault="00A60FDD"/>
    <w:p w14:paraId="5453B2A8" w14:textId="77777777" w:rsidR="00A60FDD" w:rsidRDefault="00A60FDD">
      <w:pPr>
        <w:rPr>
          <w:b/>
        </w:rPr>
      </w:pPr>
      <w:r>
        <w:rPr>
          <w:b/>
        </w:rPr>
        <w:t xml:space="preserve">An </w:t>
      </w:r>
      <w:r w:rsidR="00E6382D">
        <w:rPr>
          <w:b/>
        </w:rPr>
        <w:t>die</w:t>
      </w:r>
    </w:p>
    <w:p w14:paraId="544EC109" w14:textId="77777777" w:rsidR="00A60FDD" w:rsidRDefault="00E6382D">
      <w:pPr>
        <w:spacing w:line="240" w:lineRule="atLeast"/>
        <w:rPr>
          <w:b/>
        </w:rPr>
      </w:pPr>
      <w:r>
        <w:rPr>
          <w:b/>
        </w:rPr>
        <w:t>Bezirkshauptmannschaft Gänserndorf</w:t>
      </w:r>
    </w:p>
    <w:p w14:paraId="2D0715ED" w14:textId="67328419" w:rsidR="00E6382D" w:rsidRDefault="00A111F3">
      <w:pPr>
        <w:spacing w:line="240" w:lineRule="atLeast"/>
        <w:rPr>
          <w:b/>
        </w:rPr>
      </w:pPr>
      <w:r w:rsidRPr="00A111F3">
        <w:rPr>
          <w:b/>
          <w:bCs/>
        </w:rPr>
        <w:t>Fachgebiet Schulen und Kindergärten</w:t>
      </w:r>
    </w:p>
    <w:p w14:paraId="5435E154" w14:textId="77777777" w:rsidR="00A60FDD" w:rsidRDefault="00A60FDD">
      <w:pPr>
        <w:spacing w:line="240" w:lineRule="atLeast"/>
        <w:rPr>
          <w:b/>
        </w:rPr>
      </w:pPr>
    </w:p>
    <w:p w14:paraId="4C3B9E88" w14:textId="77777777" w:rsidR="00A60FDD" w:rsidRDefault="00E6382D">
      <w:pPr>
        <w:spacing w:line="240" w:lineRule="atLeast"/>
        <w:rPr>
          <w:b/>
        </w:rPr>
      </w:pPr>
      <w:r>
        <w:rPr>
          <w:b/>
        </w:rPr>
        <w:t>Schönkirchner Straße 1</w:t>
      </w:r>
    </w:p>
    <w:p w14:paraId="4A9CC54F" w14:textId="77777777" w:rsidR="00A60FDD" w:rsidRDefault="00E6382D">
      <w:pPr>
        <w:spacing w:line="240" w:lineRule="atLeast"/>
        <w:rPr>
          <w:b/>
        </w:rPr>
      </w:pPr>
      <w:r>
        <w:rPr>
          <w:b/>
        </w:rPr>
        <w:t>2230 Gänserndorf</w:t>
      </w:r>
      <w:r w:rsidR="00A60FDD">
        <w:rPr>
          <w:b/>
        </w:rPr>
        <w:tab/>
      </w:r>
      <w:r w:rsidR="00A60FDD">
        <w:rPr>
          <w:b/>
        </w:rPr>
        <w:tab/>
      </w:r>
      <w:r w:rsidR="00A60FDD">
        <w:rPr>
          <w:b/>
        </w:rPr>
        <w:tab/>
      </w:r>
      <w:r w:rsidR="00A60FDD">
        <w:rPr>
          <w:b/>
        </w:rPr>
        <w:tab/>
      </w:r>
      <w:r w:rsidR="00A60FDD">
        <w:rPr>
          <w:b/>
        </w:rPr>
        <w:tab/>
        <w:t xml:space="preserve">   </w:t>
      </w:r>
    </w:p>
    <w:tbl>
      <w:tblPr>
        <w:tblW w:w="0" w:type="auto"/>
        <w:tblInd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</w:tblGrid>
      <w:tr w:rsidR="00A60FDD" w14:paraId="09F558A3" w14:textId="77777777" w:rsidTr="00A111F3">
        <w:tc>
          <w:tcPr>
            <w:tcW w:w="4373" w:type="dxa"/>
          </w:tcPr>
          <w:p w14:paraId="746074CE" w14:textId="74911274" w:rsidR="00A60FDD" w:rsidRDefault="00A111F3">
            <w:pPr>
              <w:spacing w:line="360" w:lineRule="atLeast"/>
              <w:jc w:val="right"/>
            </w:pPr>
            <w:r w:rsidRPr="00A111F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EA2A139" w14:textId="327EFECA" w:rsidR="00A60FDD" w:rsidRDefault="00A111F3">
            <w:pPr>
              <w:spacing w:line="360" w:lineRule="atLeast"/>
              <w:jc w:val="right"/>
              <w:rPr>
                <w:b/>
                <w:sz w:val="28"/>
              </w:rPr>
            </w:pPr>
            <w:r w:rsidRPr="00A111F3">
              <w:rPr>
                <w:b/>
                <w:bCs/>
                <w:sz w:val="28"/>
                <w:szCs w:val="28"/>
              </w:rPr>
              <w:t>Schuljahr ........./.......</w:t>
            </w:r>
          </w:p>
          <w:p w14:paraId="204B3F4E" w14:textId="77777777" w:rsidR="00A60FDD" w:rsidRDefault="00A60FDD">
            <w:pPr>
              <w:spacing w:line="360" w:lineRule="atLeast"/>
              <w:jc w:val="right"/>
              <w:rPr>
                <w:b/>
                <w:sz w:val="28"/>
              </w:rPr>
            </w:pPr>
          </w:p>
        </w:tc>
      </w:tr>
    </w:tbl>
    <w:p w14:paraId="04473E4F" w14:textId="77777777" w:rsidR="00A60FDD" w:rsidRDefault="00A60FDD">
      <w:pPr>
        <w:spacing w:line="360" w:lineRule="atLeast"/>
      </w:pPr>
      <w:r>
        <w:t>Betrifft</w:t>
      </w:r>
    </w:p>
    <w:p w14:paraId="67511457" w14:textId="77777777" w:rsidR="00A60FDD" w:rsidRDefault="00A60FDD">
      <w:pPr>
        <w:spacing w:line="360" w:lineRule="atLeast"/>
        <w:rPr>
          <w:b/>
        </w:rPr>
      </w:pPr>
      <w:r>
        <w:rPr>
          <w:b/>
        </w:rPr>
        <w:t>Sprengelfremder Schulbesuch</w:t>
      </w:r>
    </w:p>
    <w:p w14:paraId="2E25A235" w14:textId="77777777" w:rsidR="00A60FDD" w:rsidRDefault="00A60FDD">
      <w:pPr>
        <w:spacing w:line="360" w:lineRule="atLeast"/>
      </w:pPr>
    </w:p>
    <w:p w14:paraId="1916385C" w14:textId="77777777" w:rsidR="00A60FDD" w:rsidRDefault="00A60FDD">
      <w:pPr>
        <w:spacing w:line="360" w:lineRule="atLeast"/>
      </w:pPr>
      <w:r>
        <w:t>Ich  bitte  um  die  Bewillig</w:t>
      </w:r>
      <w:smartTag w:uri="urn:schemas-microsoft-com:office:smarttags" w:element="PersonName">
        <w:r>
          <w:t>un</w:t>
        </w:r>
      </w:smartTag>
      <w:r>
        <w:t xml:space="preserve">g  des  sprengelfremden  Schulbesuches  für  mein  Kind            ............................................................................, geboren am ....................................., wohnhaft (ordentlicher Wohnsitz) in..............................................................................., Gemeinde ................................................................. </w:t>
      </w:r>
      <w:r>
        <w:rPr>
          <w:b/>
        </w:rPr>
        <w:t>.</w:t>
      </w:r>
    </w:p>
    <w:p w14:paraId="6CA4B014" w14:textId="77777777" w:rsidR="00A60FDD" w:rsidRDefault="00A60FDD">
      <w:pPr>
        <w:spacing w:line="360" w:lineRule="atLeast"/>
        <w:jc w:val="both"/>
      </w:pPr>
    </w:p>
    <w:p w14:paraId="733DA786" w14:textId="36B472E1" w:rsidR="00A60FDD" w:rsidRDefault="00A111F3">
      <w:pPr>
        <w:spacing w:line="360" w:lineRule="atLeast"/>
        <w:jc w:val="center"/>
      </w:pPr>
      <w:r>
        <w:t xml:space="preserve">Nach der derzeitigen Gesetzeslage gehört das oben genannte Kind dem Sprengel der Neuen Mittelschule </w:t>
      </w:r>
    </w:p>
    <w:p w14:paraId="47D8169A" w14:textId="77777777" w:rsidR="00E6382D" w:rsidRDefault="00E6382D">
      <w:pPr>
        <w:spacing w:line="360" w:lineRule="atLeast"/>
        <w:jc w:val="center"/>
      </w:pPr>
    </w:p>
    <w:p w14:paraId="3FA0D315" w14:textId="77777777" w:rsidR="00A60FDD" w:rsidRDefault="00A60FDD">
      <w:pPr>
        <w:spacing w:line="360" w:lineRule="atLeast"/>
        <w:jc w:val="center"/>
      </w:pPr>
      <w:r>
        <w:t>.............................................................................. an.</w:t>
      </w:r>
    </w:p>
    <w:p w14:paraId="724627E2" w14:textId="77777777" w:rsidR="00A60FDD" w:rsidRDefault="00A60FDD">
      <w:pPr>
        <w:spacing w:line="360" w:lineRule="atLeast"/>
        <w:jc w:val="both"/>
      </w:pPr>
    </w:p>
    <w:p w14:paraId="433FA4A5" w14:textId="3EA079F2" w:rsidR="00E6382D" w:rsidRDefault="00A111F3">
      <w:pPr>
        <w:spacing w:line="360" w:lineRule="atLeast"/>
      </w:pPr>
      <w:r>
        <w:t>Ich ersuche um Bewilligung des sprengelfremden Schulbesuches in der Neuen Mittelschule</w:t>
      </w:r>
      <w:smartTag w:uri="urn:schemas-microsoft-com:office:smarttags" w:element="PersonName"/>
    </w:p>
    <w:p w14:paraId="2CDDEC30" w14:textId="77777777" w:rsidR="00A60FDD" w:rsidRDefault="00A60FDD">
      <w:pPr>
        <w:spacing w:line="360" w:lineRule="atLeast"/>
      </w:pPr>
      <w:r>
        <w:t xml:space="preserve"> ...............................................</w:t>
      </w:r>
      <w:r>
        <w:rPr>
          <w:b/>
        </w:rPr>
        <w:t>.</w:t>
      </w:r>
    </w:p>
    <w:p w14:paraId="3C492732" w14:textId="77777777" w:rsidR="00A60FDD" w:rsidRDefault="00A60FDD">
      <w:pPr>
        <w:spacing w:line="360" w:lineRule="atLeast"/>
        <w:jc w:val="both"/>
        <w:rPr>
          <w:b/>
        </w:rPr>
      </w:pPr>
      <w:r>
        <w:rPr>
          <w:b/>
        </w:rPr>
        <w:t>Begründ</w:t>
      </w:r>
      <w:smartTag w:uri="urn:schemas-microsoft-com:office:smarttags" w:element="PersonName">
        <w:r>
          <w:rPr>
            <w:b/>
          </w:rPr>
          <w:t>un</w:t>
        </w:r>
      </w:smartTag>
      <w:r>
        <w:rPr>
          <w:b/>
        </w:rPr>
        <w:t>g:</w:t>
      </w:r>
    </w:p>
    <w:p w14:paraId="3B29F9DF" w14:textId="77777777" w:rsidR="00A60FDD" w:rsidRDefault="00A60FDD">
      <w:pPr>
        <w:spacing w:line="360" w:lineRule="atLeast"/>
        <w:jc w:val="both"/>
        <w:rPr>
          <w:b/>
        </w:rPr>
      </w:pPr>
    </w:p>
    <w:p w14:paraId="1DAD9103" w14:textId="77777777" w:rsidR="00A60FDD" w:rsidRDefault="00A60FDD">
      <w:pPr>
        <w:spacing w:line="360" w:lineRule="atLeast"/>
        <w:jc w:val="both"/>
        <w:rPr>
          <w:b/>
        </w:rPr>
      </w:pPr>
    </w:p>
    <w:p w14:paraId="15921C29" w14:textId="77777777" w:rsidR="00A60FDD" w:rsidRDefault="00A60FDD">
      <w:pPr>
        <w:spacing w:line="360" w:lineRule="atLeast"/>
        <w:jc w:val="both"/>
      </w:pPr>
    </w:p>
    <w:p w14:paraId="165D3AC8" w14:textId="77777777" w:rsidR="00A60FDD" w:rsidRDefault="00A60FDD">
      <w:pPr>
        <w:spacing w:line="360" w:lineRule="atLeast"/>
        <w:jc w:val="both"/>
      </w:pPr>
    </w:p>
    <w:p w14:paraId="625E98D0" w14:textId="79156FE6" w:rsidR="00A60FDD" w:rsidRDefault="00A60FDD" w:rsidP="00A111F3">
      <w:pPr>
        <w:spacing w:line="360" w:lineRule="atLeast"/>
      </w:pPr>
    </w:p>
    <w:p w14:paraId="152C5BC0" w14:textId="77777777" w:rsidR="00A60FDD" w:rsidRDefault="00E6382D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FDD">
        <w:tab/>
      </w:r>
    </w:p>
    <w:p w14:paraId="745851DD" w14:textId="77777777" w:rsidR="00A60FDD" w:rsidRDefault="00E6382D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FDD">
        <w:t>_____________________</w:t>
      </w:r>
    </w:p>
    <w:p w14:paraId="43830F05" w14:textId="77777777" w:rsidR="00A60FDD" w:rsidRDefault="00A60FDD">
      <w:pPr>
        <w:spacing w:line="360" w:lineRule="atLeast"/>
        <w:rPr>
          <w:sz w:val="20"/>
        </w:rPr>
      </w:pPr>
      <w:r>
        <w:rPr>
          <w:sz w:val="20"/>
        </w:rPr>
        <w:tab/>
      </w:r>
      <w:r w:rsidRPr="00A111F3"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111F3">
        <w:rPr>
          <w:sz w:val="20"/>
        </w:rPr>
        <w:t xml:space="preserve">                                           Unterschrift</w:t>
      </w:r>
    </w:p>
    <w:p w14:paraId="1FC95474" w14:textId="309378E1" w:rsidR="00A111F3" w:rsidRDefault="00A111F3" w:rsidP="00A111F3">
      <w:pPr>
        <w:spacing w:line="360" w:lineRule="atLeast"/>
      </w:pPr>
    </w:p>
    <w:p w14:paraId="673CB543" w14:textId="77777777" w:rsidR="00A60FDD" w:rsidRDefault="00A60FDD">
      <w:pPr>
        <w:spacing w:line="360" w:lineRule="atLeast"/>
        <w:rPr>
          <w:b/>
        </w:rPr>
      </w:pPr>
      <w:r>
        <w:rPr>
          <w:sz w:val="20"/>
        </w:rPr>
        <w:t>* Nichtzutreffendes streichen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6B8B97D" w14:textId="77777777" w:rsidR="00A60FDD" w:rsidRDefault="00A60FDD">
      <w:pPr>
        <w:spacing w:line="360" w:lineRule="atLeast"/>
        <w:rPr>
          <w:u w:val="single"/>
        </w:rPr>
      </w:pPr>
      <w:r>
        <w:rPr>
          <w:b/>
        </w:rPr>
        <w:t>1)</w:t>
      </w:r>
      <w:r>
        <w:rPr>
          <w:u w:val="single"/>
        </w:rPr>
        <w:t xml:space="preserve"> </w:t>
      </w:r>
      <w:r>
        <w:rPr>
          <w:b/>
          <w:u w:val="single"/>
        </w:rPr>
        <w:t>STELLUNGNAHME</w:t>
      </w:r>
      <w:r>
        <w:rPr>
          <w:u w:val="single"/>
        </w:rPr>
        <w:t xml:space="preserve"> der Leit</w:t>
      </w:r>
      <w:smartTag w:uri="urn:schemas-microsoft-com:office:smarttags" w:element="PersonName">
        <w:r>
          <w:rPr>
            <w:u w:val="single"/>
          </w:rPr>
          <w:t>un</w:t>
        </w:r>
      </w:smartTag>
      <w:r>
        <w:rPr>
          <w:u w:val="single"/>
        </w:rPr>
        <w:t>g der sprengelmäßig zuständigen Schule:</w:t>
      </w:r>
    </w:p>
    <w:p w14:paraId="1EC9D10C" w14:textId="77777777" w:rsidR="00A60FDD" w:rsidRDefault="00A60FDD">
      <w:pPr>
        <w:spacing w:line="360" w:lineRule="atLeast"/>
        <w:rPr>
          <w:u w:val="single"/>
        </w:rPr>
      </w:pPr>
    </w:p>
    <w:p w14:paraId="4441FE30" w14:textId="77777777" w:rsidR="00A60FDD" w:rsidRDefault="00A60FDD">
      <w:pPr>
        <w:spacing w:line="360" w:lineRule="atLeast"/>
        <w:rPr>
          <w:u w:val="single"/>
        </w:rPr>
      </w:pPr>
    </w:p>
    <w:p w14:paraId="51B8862D" w14:textId="77777777" w:rsidR="00A60FDD" w:rsidRDefault="00A60FDD">
      <w:pPr>
        <w:spacing w:line="360" w:lineRule="atLeast"/>
        <w:rPr>
          <w:u w:val="single"/>
        </w:rPr>
      </w:pPr>
    </w:p>
    <w:p w14:paraId="6AB095A0" w14:textId="77777777" w:rsidR="00A60FDD" w:rsidRDefault="00A60FDD">
      <w:pPr>
        <w:spacing w:line="360" w:lineRule="atLeast"/>
        <w:rPr>
          <w:u w:val="single"/>
        </w:rPr>
      </w:pPr>
    </w:p>
    <w:p w14:paraId="0CD4A473" w14:textId="77777777" w:rsidR="00A60FDD" w:rsidRDefault="00A60FDD">
      <w:pPr>
        <w:spacing w:line="360" w:lineRule="atLeast"/>
        <w:rPr>
          <w:u w:val="single"/>
        </w:rPr>
      </w:pPr>
    </w:p>
    <w:p w14:paraId="1EFD8CD3" w14:textId="77777777" w:rsidR="00A60FDD" w:rsidRDefault="00A60FDD">
      <w:pPr>
        <w:spacing w:line="360" w:lineRule="atLeast"/>
        <w:rPr>
          <w:u w:val="single"/>
        </w:rPr>
      </w:pPr>
    </w:p>
    <w:p w14:paraId="0A33D2A2" w14:textId="77777777" w:rsidR="00A60FDD" w:rsidRDefault="00A60FDD">
      <w:pPr>
        <w:spacing w:line="360" w:lineRule="atLeast"/>
        <w:rPr>
          <w:b/>
        </w:rPr>
      </w:pPr>
    </w:p>
    <w:p w14:paraId="58D2FE71" w14:textId="77777777" w:rsidR="00A60FDD" w:rsidRDefault="00A60FDD">
      <w:pPr>
        <w:spacing w:line="360" w:lineRule="atLeast"/>
        <w:rPr>
          <w:u w:val="single"/>
        </w:rPr>
      </w:pPr>
      <w:r>
        <w:rPr>
          <w:b/>
        </w:rPr>
        <w:t>2)</w:t>
      </w:r>
      <w:r>
        <w:t xml:space="preserve"> </w:t>
      </w:r>
      <w:r>
        <w:rPr>
          <w:b/>
          <w:u w:val="single"/>
        </w:rPr>
        <w:t>STELLUNGNAHME</w:t>
      </w:r>
      <w:r>
        <w:rPr>
          <w:u w:val="single"/>
        </w:rPr>
        <w:t xml:space="preserve"> der Leit</w:t>
      </w:r>
      <w:smartTag w:uri="urn:schemas-microsoft-com:office:smarttags" w:element="PersonName">
        <w:r>
          <w:rPr>
            <w:u w:val="single"/>
          </w:rPr>
          <w:t>un</w:t>
        </w:r>
      </w:smartTag>
      <w:r>
        <w:rPr>
          <w:u w:val="single"/>
        </w:rPr>
        <w:t>g der sprengelfremden Schule:</w:t>
      </w:r>
    </w:p>
    <w:p w14:paraId="100D6150" w14:textId="0981AA14" w:rsidR="00A60FDD" w:rsidRDefault="00A111F3" w:rsidP="00A111F3">
      <w:pPr>
        <w:spacing w:line="360" w:lineRule="atLeast"/>
        <w:rPr>
          <w:u w:val="single"/>
        </w:rPr>
      </w:pPr>
      <w:r>
        <w:t>Die Leitung der NMS                                  erhebt gegen den beabsichtigten sprengelfremden Schulbesuch keinen Einwand.</w:t>
      </w:r>
    </w:p>
    <w:p w14:paraId="160FCBC5" w14:textId="01305D83" w:rsidR="00A60FDD" w:rsidRDefault="00A60FDD" w:rsidP="00A111F3">
      <w:pPr>
        <w:spacing w:line="360" w:lineRule="atLeast"/>
        <w:rPr>
          <w:u w:val="single"/>
        </w:rPr>
      </w:pPr>
    </w:p>
    <w:p w14:paraId="6B0115A3" w14:textId="77777777" w:rsidR="00A60FDD" w:rsidRDefault="00A60FDD">
      <w:pPr>
        <w:spacing w:line="360" w:lineRule="atLeast"/>
        <w:rPr>
          <w:u w:val="single"/>
        </w:rPr>
      </w:pPr>
    </w:p>
    <w:p w14:paraId="32005325" w14:textId="77777777" w:rsidR="00A60FDD" w:rsidRDefault="00A60FDD">
      <w:pPr>
        <w:spacing w:line="360" w:lineRule="auto"/>
        <w:rPr>
          <w:u w:val="single"/>
        </w:rPr>
      </w:pPr>
      <w:r>
        <w:rPr>
          <w:b/>
        </w:rPr>
        <w:t>3)</w:t>
      </w:r>
      <w:r>
        <w:t xml:space="preserve"> </w:t>
      </w:r>
      <w:r>
        <w:rPr>
          <w:b/>
          <w:u w:val="single"/>
        </w:rPr>
        <w:t>VERPFLICHTUNGSERKLÄRUNG</w:t>
      </w:r>
      <w:r>
        <w:rPr>
          <w:u w:val="single"/>
        </w:rPr>
        <w:t xml:space="preserve"> der Wohngemeinde:</w:t>
      </w:r>
    </w:p>
    <w:p w14:paraId="2B553BC1" w14:textId="63439DFB" w:rsidR="00A60FDD" w:rsidRDefault="00A111F3">
      <w:pPr>
        <w:spacing w:line="360" w:lineRule="auto"/>
        <w:rPr>
          <w:b/>
        </w:rPr>
      </w:pPr>
      <w:r>
        <w:t xml:space="preserve">Die Gemeinde .....................................................ist </w:t>
      </w:r>
      <w:r w:rsidRPr="00A111F3">
        <w:rPr>
          <w:b/>
          <w:bCs/>
        </w:rPr>
        <w:t xml:space="preserve">bereit </w:t>
      </w:r>
      <w:r>
        <w:t xml:space="preserve">/ </w:t>
      </w:r>
      <w:r w:rsidRPr="00A111F3">
        <w:rPr>
          <w:b/>
          <w:bCs/>
        </w:rPr>
        <w:t>nicht bereit</w:t>
      </w:r>
    </w:p>
    <w:p w14:paraId="0D121F5D" w14:textId="77777777" w:rsidR="00A60FDD" w:rsidRDefault="00A60FDD">
      <w:pPr>
        <w:spacing w:line="360" w:lineRule="auto"/>
      </w:pPr>
      <w:r>
        <w:t>für den sprengelfremden Schulbesuch des Kindes ...........................................................</w:t>
      </w:r>
    </w:p>
    <w:p w14:paraId="28D72A46" w14:textId="76BDC5FA" w:rsidR="00A60FDD" w:rsidRDefault="00A111F3">
      <w:r>
        <w:t>in der NMS ..................................................</w:t>
      </w:r>
    </w:p>
    <w:p w14:paraId="0C959903" w14:textId="77777777" w:rsidR="00A60FDD" w:rsidRDefault="00A60FDD">
      <w:r>
        <w:t>den Schulerhalt</w:t>
      </w:r>
      <w:smartTag w:uri="urn:schemas-microsoft-com:office:smarttags" w:element="PersonName">
        <w:r>
          <w:t>un</w:t>
        </w:r>
      </w:smartTag>
      <w:r>
        <w:t>gsbeitrag zu leisten.</w:t>
      </w:r>
    </w:p>
    <w:p w14:paraId="3CBD3D7C" w14:textId="77777777" w:rsidR="00A60FDD" w:rsidRDefault="00A60FDD">
      <w:pPr>
        <w:rPr>
          <w:u w:val="single"/>
        </w:rPr>
      </w:pPr>
      <w:r>
        <w:t xml:space="preserve">Wenn „nicht bereit“ dann bitte die </w:t>
      </w:r>
      <w:r>
        <w:rPr>
          <w:u w:val="single"/>
        </w:rPr>
        <w:t>Begründ</w:t>
      </w:r>
      <w:smartTag w:uri="urn:schemas-microsoft-com:office:smarttags" w:element="PersonName">
        <w:r>
          <w:rPr>
            <w:u w:val="single"/>
          </w:rPr>
          <w:t>un</w:t>
        </w:r>
      </w:smartTag>
      <w:r>
        <w:rPr>
          <w:u w:val="single"/>
        </w:rPr>
        <w:t>g der Ablehn</w:t>
      </w:r>
      <w:smartTag w:uri="urn:schemas-microsoft-com:office:smarttags" w:element="PersonName">
        <w:r>
          <w:rPr>
            <w:u w:val="single"/>
          </w:rPr>
          <w:t>un</w:t>
        </w:r>
      </w:smartTag>
      <w:r>
        <w:rPr>
          <w:u w:val="single"/>
        </w:rPr>
        <w:t>g</w:t>
      </w:r>
      <w:r>
        <w:t>:</w:t>
      </w:r>
    </w:p>
    <w:p w14:paraId="3A87DC77" w14:textId="77777777" w:rsidR="00A60FDD" w:rsidRDefault="00A60FDD">
      <w:pPr>
        <w:rPr>
          <w:u w:val="single"/>
        </w:rPr>
      </w:pPr>
    </w:p>
    <w:p w14:paraId="2775C678" w14:textId="77777777" w:rsidR="00A60FDD" w:rsidRDefault="00A60FDD">
      <w:pPr>
        <w:rPr>
          <w:u w:val="single"/>
        </w:rPr>
      </w:pPr>
    </w:p>
    <w:p w14:paraId="180599D7" w14:textId="77777777" w:rsidR="00A60FDD" w:rsidRDefault="00A60FDD">
      <w:pPr>
        <w:rPr>
          <w:u w:val="single"/>
        </w:rPr>
      </w:pPr>
    </w:p>
    <w:p w14:paraId="71DD1C0D" w14:textId="77777777" w:rsidR="00A60FDD" w:rsidRDefault="00A60FDD">
      <w:pPr>
        <w:rPr>
          <w:u w:val="single"/>
        </w:rPr>
      </w:pPr>
    </w:p>
    <w:p w14:paraId="36885051" w14:textId="77777777" w:rsidR="00A60FDD" w:rsidRDefault="00A60FDD">
      <w:pPr>
        <w:spacing w:line="240" w:lineRule="atLeast"/>
        <w:rPr>
          <w:u w:val="single"/>
        </w:rPr>
      </w:pPr>
      <w:r>
        <w:rPr>
          <w:b/>
        </w:rPr>
        <w:t>4)</w:t>
      </w:r>
      <w:r>
        <w:t xml:space="preserve"> </w:t>
      </w:r>
      <w:r>
        <w:rPr>
          <w:b/>
          <w:u w:val="single"/>
        </w:rPr>
        <w:t>STELLUNGNAHME</w:t>
      </w:r>
      <w:r>
        <w:rPr>
          <w:u w:val="single"/>
        </w:rPr>
        <w:t xml:space="preserve"> des Schulerhalters der sprengelfremden Schule </w:t>
      </w:r>
    </w:p>
    <w:p w14:paraId="36A9825F" w14:textId="6AB86A15" w:rsidR="00A60FDD" w:rsidRDefault="00A111F3">
      <w:pPr>
        <w:spacing w:line="240" w:lineRule="atLeast"/>
        <w:rPr>
          <w:sz w:val="20"/>
        </w:rPr>
      </w:pPr>
      <w:r w:rsidRPr="00A111F3">
        <w:rPr>
          <w:szCs w:val="24"/>
        </w:rPr>
        <w:t xml:space="preserve">Der </w:t>
      </w:r>
      <w:proofErr w:type="spellStart"/>
      <w:r w:rsidRPr="00A111F3">
        <w:rPr>
          <w:szCs w:val="24"/>
        </w:rPr>
        <w:t>Schulerhalter</w:t>
      </w:r>
      <w:proofErr w:type="spellEnd"/>
      <w:r w:rsidRPr="00A111F3">
        <w:rPr>
          <w:szCs w:val="24"/>
        </w:rPr>
        <w:t xml:space="preserve"> der sprengelfremden Schule erhebt gegen den beabsichtigten sprengelfremden Schulbesuch Einwand/keinen Einwand. *    </w:t>
      </w:r>
    </w:p>
    <w:p w14:paraId="343F8A87" w14:textId="77777777" w:rsidR="00A60FDD" w:rsidRDefault="00A60FDD"/>
    <w:p w14:paraId="5358C90C" w14:textId="77777777" w:rsidR="00A60FDD" w:rsidRDefault="00A60FDD"/>
    <w:p w14:paraId="1D60AD4B" w14:textId="77777777" w:rsidR="00A60FDD" w:rsidRDefault="00A60FDD"/>
    <w:p w14:paraId="0C440869" w14:textId="77777777" w:rsidR="00A60FDD" w:rsidRDefault="00A60FDD"/>
    <w:p w14:paraId="0B1EE38E" w14:textId="77777777" w:rsidR="00A60FDD" w:rsidRDefault="00A60FDD">
      <w:pPr>
        <w:spacing w:line="360" w:lineRule="atLeast"/>
      </w:pPr>
      <w:r>
        <w:rPr>
          <w:b/>
        </w:rPr>
        <w:t>5)</w:t>
      </w:r>
      <w:r>
        <w:t xml:space="preserve"> </w:t>
      </w:r>
      <w:r>
        <w:rPr>
          <w:b/>
          <w:u w:val="single"/>
        </w:rPr>
        <w:t xml:space="preserve">STELLUNGNAHME </w:t>
      </w:r>
      <w:r w:rsidR="00D0642E">
        <w:rPr>
          <w:u w:val="single"/>
        </w:rPr>
        <w:t xml:space="preserve">des Bezirksschulrates </w:t>
      </w:r>
      <w:r w:rsidR="00E6382D">
        <w:rPr>
          <w:u w:val="single"/>
        </w:rPr>
        <w:t>Gänserndorf</w:t>
      </w:r>
      <w:r>
        <w:t xml:space="preserve">                                                                                                                               </w:t>
      </w:r>
    </w:p>
    <w:sectPr w:rsidR="00A60FDD">
      <w:pgSz w:w="12242" w:h="15842"/>
      <w:pgMar w:top="1134" w:right="1418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82"/>
    <w:rsid w:val="002067E9"/>
    <w:rsid w:val="00594D56"/>
    <w:rsid w:val="00871DA2"/>
    <w:rsid w:val="009727F1"/>
    <w:rsid w:val="009D50AB"/>
    <w:rsid w:val="00A111F3"/>
    <w:rsid w:val="00A60FDD"/>
    <w:rsid w:val="00B04DA2"/>
    <w:rsid w:val="00BA6088"/>
    <w:rsid w:val="00D0642E"/>
    <w:rsid w:val="00E6382D"/>
    <w:rsid w:val="00EE1882"/>
    <w:rsid w:val="00F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C05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dresse">
    <w:name w:val="Umschlag Adresse"/>
    <w:basedOn w:val="Standard"/>
    <w:pPr>
      <w:ind w:left="56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dresse">
    <w:name w:val="Umschlag Adresse"/>
    <w:basedOn w:val="Standard"/>
    <w:pPr>
      <w:ind w:left="56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sprengelfremder schulbesuch</vt:lpstr>
    </vt:vector>
  </TitlesOfParts>
  <Company>Landesschulrat für NÖ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sprengelfremder schulbesuch</dc:title>
  <dc:creator>Ingrid Fleißner</dc:creator>
  <cp:lastModifiedBy>Sabine Weiß</cp:lastModifiedBy>
  <cp:revision>2</cp:revision>
  <cp:lastPrinted>2012-06-14T08:23:00Z</cp:lastPrinted>
  <dcterms:created xsi:type="dcterms:W3CDTF">2016-07-12T17:59:00Z</dcterms:created>
  <dcterms:modified xsi:type="dcterms:W3CDTF">2016-07-12T17:59:00Z</dcterms:modified>
</cp:coreProperties>
</file>